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0235A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35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4E0B48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5A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0235AC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Pr="000235AC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0235AC">
        <w:rPr>
          <w:rFonts w:ascii="Times New Roman" w:hAnsi="Times New Roman" w:cs="Times New Roman"/>
          <w:sz w:val="24"/>
          <w:szCs w:val="24"/>
        </w:rPr>
        <w:t>,</w:t>
      </w:r>
      <w:r w:rsidR="00BC2342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0235AC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Pr="000235AC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0235AC">
        <w:rPr>
          <w:rFonts w:ascii="Times New Roman" w:hAnsi="Times New Roman" w:cs="Times New Roman"/>
          <w:sz w:val="24"/>
          <w:szCs w:val="24"/>
        </w:rPr>
        <w:t>/</w:t>
      </w:r>
      <w:r w:rsidRPr="000235AC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0235AC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0235AC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="00C8263E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50:24:0010801:1368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д.Малая Дубна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0235AC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235AC">
              <w:rPr>
                <w:sz w:val="24"/>
                <w:szCs w:val="24"/>
                <w:lang w:val="ru-RU"/>
              </w:rPr>
              <w:t>:</w:t>
            </w:r>
            <w:r w:rsidR="005368D3" w:rsidRPr="000235A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235AC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0235AC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388FE2A" w:rsidR="00680E7F" w:rsidRPr="000235AC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235A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235A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235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235A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35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3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C68EE09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5A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Pr="000235AC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0235AC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Pr="000235AC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0235AC">
        <w:rPr>
          <w:rFonts w:ascii="Times New Roman" w:hAnsi="Times New Roman" w:cs="Times New Roman"/>
          <w:sz w:val="24"/>
          <w:szCs w:val="24"/>
        </w:rPr>
        <w:t>/</w:t>
      </w:r>
      <w:r w:rsidRPr="000235AC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0235AC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680E7F" w:rsidRPr="000235A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235A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50:24:0010801:1368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д.Малая Дубна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5F31A0E" w:rsidR="002470DC" w:rsidRPr="000235AC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A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023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5A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0235AC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0235AC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A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75FB3" w14:textId="77777777" w:rsidR="00CA0FE6" w:rsidRDefault="00CA0FE6" w:rsidP="00195C19">
      <w:r>
        <w:separator/>
      </w:r>
    </w:p>
  </w:endnote>
  <w:endnote w:type="continuationSeparator" w:id="0">
    <w:p w14:paraId="56017102" w14:textId="77777777" w:rsidR="00CA0FE6" w:rsidRDefault="00CA0FE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E3984" w14:textId="77777777" w:rsidR="00CA0FE6" w:rsidRDefault="00CA0FE6" w:rsidP="00195C19">
      <w:r>
        <w:separator/>
      </w:r>
    </w:p>
  </w:footnote>
  <w:footnote w:type="continuationSeparator" w:id="0">
    <w:p w14:paraId="28B1BDB1" w14:textId="77777777" w:rsidR="00CA0FE6" w:rsidRDefault="00CA0FE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35AC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0FE6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1D242-1309-415A-8EEF-67C7BB40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2024-02-21T14:03:00Z</dcterms:modified>
</cp:coreProperties>
</file>